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04" w:rsidRPr="00B345ED" w:rsidRDefault="00537804" w:rsidP="00B345ED">
      <w:pPr>
        <w:spacing w:before="100" w:beforeAutospacing="1" w:after="0" w:line="320" w:lineRule="atLeas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026AA4" w:rsidRPr="00102DF0" w:rsidRDefault="002B6CCC" w:rsidP="00026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b/>
          <w:sz w:val="28"/>
          <w:szCs w:val="28"/>
          <w:lang w:val="en-US"/>
        </w:rPr>
        <w:t>CEEMAN</w:t>
      </w:r>
      <w:r w:rsidR="00026AA4" w:rsidRPr="0010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International Association for Management </w:t>
      </w:r>
    </w:p>
    <w:p w:rsidR="00026AA4" w:rsidRPr="00102DF0" w:rsidRDefault="00026AA4" w:rsidP="00026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Development in Dynamic Societies </w:t>
      </w:r>
    </w:p>
    <w:p w:rsidR="002B6CCC" w:rsidRPr="00102DF0" w:rsidRDefault="002B6CCC" w:rsidP="00026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02DF0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proofErr w:type="gramEnd"/>
    </w:p>
    <w:p w:rsidR="002B6CCC" w:rsidRPr="00102DF0" w:rsidRDefault="002B6CCC" w:rsidP="00B345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02DF0">
        <w:rPr>
          <w:rFonts w:ascii="Times New Roman" w:hAnsi="Times New Roman" w:cs="Times New Roman"/>
          <w:b/>
          <w:sz w:val="28"/>
          <w:szCs w:val="28"/>
          <w:lang w:val="en-US"/>
        </w:rPr>
        <w:t>Narxoz</w:t>
      </w:r>
      <w:proofErr w:type="spellEnd"/>
      <w:r w:rsidRPr="0010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University </w:t>
      </w:r>
    </w:p>
    <w:p w:rsidR="00EA1A29" w:rsidRPr="00102DF0" w:rsidRDefault="002B6CCC" w:rsidP="00EA1A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b/>
          <w:caps/>
          <w:sz w:val="28"/>
          <w:szCs w:val="28"/>
          <w:lang w:val="en-US"/>
        </w:rPr>
        <w:t>«Case teaching and case writing»</w:t>
      </w:r>
      <w:r w:rsidR="00EA1A29" w:rsidRPr="00102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workshop </w:t>
      </w:r>
    </w:p>
    <w:p w:rsidR="002B6CCC" w:rsidRPr="00102DF0" w:rsidRDefault="002B6CCC" w:rsidP="00B345E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2B6CCC" w:rsidRPr="00102DF0" w:rsidRDefault="002B6CCC" w:rsidP="00B345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102DF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Statement for scholarship</w:t>
      </w:r>
    </w:p>
    <w:p w:rsidR="002B6CCC" w:rsidRPr="00102DF0" w:rsidRDefault="002B6CCC" w:rsidP="002B6CC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07124D" w:rsidRPr="00102DF0" w:rsidRDefault="0007124D" w:rsidP="007120C2">
      <w:pPr>
        <w:pStyle w:val="a9"/>
        <w:numPr>
          <w:ilvl w:val="0"/>
          <w:numId w:val="10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sz w:val="28"/>
          <w:szCs w:val="28"/>
          <w:lang w:val="en-US"/>
        </w:rPr>
        <w:t>Name</w:t>
      </w:r>
      <w:bookmarkStart w:id="0" w:name="_GoBack"/>
      <w:bookmarkEnd w:id="0"/>
    </w:p>
    <w:p w:rsidR="0007124D" w:rsidRPr="00102DF0" w:rsidRDefault="006560F3" w:rsidP="007120C2">
      <w:pPr>
        <w:pStyle w:val="a9"/>
        <w:numPr>
          <w:ilvl w:val="0"/>
          <w:numId w:val="10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sz w:val="28"/>
          <w:szCs w:val="28"/>
          <w:lang w:val="en-US"/>
        </w:rPr>
        <w:t>Occupation</w:t>
      </w:r>
      <w:r w:rsidR="0007124D" w:rsidRPr="00102DF0">
        <w:rPr>
          <w:rFonts w:ascii="Times New Roman" w:hAnsi="Times New Roman" w:cs="Times New Roman"/>
          <w:sz w:val="28"/>
          <w:szCs w:val="28"/>
          <w:lang w:val="en-US"/>
        </w:rPr>
        <w:t>, academic degree</w:t>
      </w:r>
    </w:p>
    <w:p w:rsidR="002B6CCC" w:rsidRPr="00102DF0" w:rsidRDefault="001050A7" w:rsidP="007120C2">
      <w:pPr>
        <w:pStyle w:val="a9"/>
        <w:numPr>
          <w:ilvl w:val="0"/>
          <w:numId w:val="10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Organization </w:t>
      </w:r>
    </w:p>
    <w:p w:rsidR="00026AA4" w:rsidRPr="00102DF0" w:rsidRDefault="0007124D" w:rsidP="007120C2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sz w:val="28"/>
          <w:szCs w:val="28"/>
          <w:lang w:val="en-US"/>
        </w:rPr>
        <w:t>Please provide your personal stat</w:t>
      </w:r>
      <w:r w:rsidR="00026AA4" w:rsidRPr="00102DF0">
        <w:rPr>
          <w:rFonts w:ascii="Times New Roman" w:hAnsi="Times New Roman" w:cs="Times New Roman"/>
          <w:sz w:val="28"/>
          <w:szCs w:val="28"/>
          <w:lang w:val="en-US"/>
        </w:rPr>
        <w:t>ement of no more than 300 words</w:t>
      </w:r>
      <w:r w:rsidR="008B3A29" w:rsidRPr="00102DF0">
        <w:rPr>
          <w:rFonts w:ascii="Times New Roman" w:hAnsi="Times New Roman" w:cs="Times New Roman"/>
          <w:sz w:val="28"/>
          <w:szCs w:val="28"/>
          <w:lang w:val="en-US"/>
        </w:rPr>
        <w:t>, including the following</w:t>
      </w:r>
      <w:r w:rsidR="00026AA4"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26AA4" w:rsidRPr="00102DF0" w:rsidRDefault="00026AA4" w:rsidP="007120C2">
      <w:pPr>
        <w:pStyle w:val="a9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r w:rsidR="008B3A29"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436A0A"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applying for </w:t>
      </w:r>
      <w:r w:rsidR="00436A0A"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102DF0">
        <w:rPr>
          <w:rFonts w:ascii="Times New Roman" w:hAnsi="Times New Roman" w:cs="Times New Roman"/>
          <w:sz w:val="28"/>
          <w:szCs w:val="28"/>
          <w:lang w:val="en-US"/>
        </w:rPr>
        <w:t>scholarship?</w:t>
      </w:r>
    </w:p>
    <w:p w:rsidR="002B6CCC" w:rsidRPr="00102DF0" w:rsidRDefault="007120C2" w:rsidP="007120C2">
      <w:pPr>
        <w:pStyle w:val="a9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How will you </w:t>
      </w:r>
      <w:r w:rsidR="00102DF0" w:rsidRPr="00102DF0">
        <w:rPr>
          <w:rFonts w:ascii="Times New Roman" w:hAnsi="Times New Roman" w:cs="Times New Roman"/>
          <w:sz w:val="28"/>
          <w:szCs w:val="28"/>
          <w:lang w:val="en-US"/>
        </w:rPr>
        <w:t>apply</w:t>
      </w:r>
      <w:r w:rsidR="00102DF0"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102DF0">
        <w:rPr>
          <w:rFonts w:ascii="Times New Roman" w:hAnsi="Times New Roman" w:cs="Times New Roman"/>
          <w:sz w:val="28"/>
          <w:szCs w:val="28"/>
          <w:lang w:val="en-US"/>
        </w:rPr>
        <w:t>disse</w:t>
      </w:r>
      <w:r w:rsidR="00102DF0" w:rsidRPr="00102DF0">
        <w:rPr>
          <w:rFonts w:ascii="Times New Roman" w:hAnsi="Times New Roman" w:cs="Times New Roman"/>
          <w:sz w:val="28"/>
          <w:szCs w:val="28"/>
          <w:lang w:val="en-US"/>
        </w:rPr>
        <w:t>minate outcomes of the workshop</w:t>
      </w:r>
      <w:r w:rsidRPr="00102DF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537804" w:rsidRPr="00102DF0" w:rsidRDefault="00537804" w:rsidP="008E4494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37804" w:rsidRDefault="00537804" w:rsidP="008E4494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sectPr w:rsidR="005378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DB" w:rsidRDefault="00BA0FDB" w:rsidP="00EB4897">
      <w:pPr>
        <w:spacing w:after="0" w:line="240" w:lineRule="auto"/>
      </w:pPr>
      <w:r>
        <w:separator/>
      </w:r>
    </w:p>
  </w:endnote>
  <w:endnote w:type="continuationSeparator" w:id="0">
    <w:p w:rsidR="00BA0FDB" w:rsidRDefault="00BA0FDB" w:rsidP="00E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DB" w:rsidRDefault="00BA0FDB" w:rsidP="00EB4897">
      <w:pPr>
        <w:spacing w:after="0" w:line="240" w:lineRule="auto"/>
      </w:pPr>
      <w:r>
        <w:separator/>
      </w:r>
    </w:p>
  </w:footnote>
  <w:footnote w:type="continuationSeparator" w:id="0">
    <w:p w:rsidR="00BA0FDB" w:rsidRDefault="00BA0FDB" w:rsidP="00EB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7" w:rsidRDefault="00026AA4" w:rsidP="00EB4897">
    <w:pPr>
      <w:pStyle w:val="aa"/>
      <w:tabs>
        <w:tab w:val="clear" w:pos="4677"/>
        <w:tab w:val="clear" w:pos="9355"/>
        <w:tab w:val="left" w:pos="4221"/>
      </w:tabs>
    </w:pPr>
    <w:r>
      <w:rPr>
        <w:noProof/>
        <w:lang w:eastAsia="ru-RU"/>
      </w:rPr>
      <w:drawing>
        <wp:inline distT="0" distB="0" distL="0" distR="0" wp14:anchorId="533FA79A" wp14:editId="4C0D90EB">
          <wp:extent cx="1640047" cy="602901"/>
          <wp:effectExtent l="0" t="0" r="0" b="6985"/>
          <wp:docPr id="4" name="Рисунок 4" descr="C:\Users\albina.muratbekova\Desktop\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lbina.muratbekova\Desktop\Безымянны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980" cy="60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897"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EB4897">
      <w:t xml:space="preserve">                      </w:t>
    </w:r>
    <w:r w:rsidR="00EB4897">
      <w:rPr>
        <w:noProof/>
        <w:lang w:eastAsia="ru-RU"/>
      </w:rPr>
      <w:drawing>
        <wp:inline distT="0" distB="0" distL="0" distR="0" wp14:anchorId="665ED47D" wp14:editId="5F0A9B58">
          <wp:extent cx="857250" cy="550844"/>
          <wp:effectExtent l="0" t="0" r="0" b="1905"/>
          <wp:docPr id="2" name="Рисунок 2" descr="http://www.ceeman.org/images/default-source/news-images/ceeman-logo.jpg.tmb?sfvrsn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eeman.org/images/default-source/news-images/ceeman-logo.jpg.tmb?sfvrsn=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F17"/>
    <w:multiLevelType w:val="hybridMultilevel"/>
    <w:tmpl w:val="4B36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4BBA"/>
    <w:multiLevelType w:val="multilevel"/>
    <w:tmpl w:val="B48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05AD8"/>
    <w:multiLevelType w:val="hybridMultilevel"/>
    <w:tmpl w:val="A238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1B73"/>
    <w:multiLevelType w:val="hybridMultilevel"/>
    <w:tmpl w:val="9B3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2323"/>
    <w:multiLevelType w:val="multilevel"/>
    <w:tmpl w:val="78B2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71B63"/>
    <w:multiLevelType w:val="hybridMultilevel"/>
    <w:tmpl w:val="5AC0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28F4"/>
    <w:multiLevelType w:val="multilevel"/>
    <w:tmpl w:val="BF0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1342"/>
    <w:multiLevelType w:val="hybridMultilevel"/>
    <w:tmpl w:val="FF96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419D8"/>
    <w:multiLevelType w:val="multilevel"/>
    <w:tmpl w:val="55EE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34636"/>
    <w:multiLevelType w:val="hybridMultilevel"/>
    <w:tmpl w:val="8238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06DD8"/>
    <w:multiLevelType w:val="hybridMultilevel"/>
    <w:tmpl w:val="7A64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A2583"/>
    <w:multiLevelType w:val="hybridMultilevel"/>
    <w:tmpl w:val="03E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A4"/>
    <w:rsid w:val="00022F37"/>
    <w:rsid w:val="00026AA4"/>
    <w:rsid w:val="000470EC"/>
    <w:rsid w:val="0006369A"/>
    <w:rsid w:val="000673F5"/>
    <w:rsid w:val="0007124D"/>
    <w:rsid w:val="000B4C0B"/>
    <w:rsid w:val="000E4318"/>
    <w:rsid w:val="00100380"/>
    <w:rsid w:val="00102DF0"/>
    <w:rsid w:val="001050A7"/>
    <w:rsid w:val="001450C1"/>
    <w:rsid w:val="002B6CCC"/>
    <w:rsid w:val="00436A0A"/>
    <w:rsid w:val="00503292"/>
    <w:rsid w:val="00537804"/>
    <w:rsid w:val="00544A94"/>
    <w:rsid w:val="005C575E"/>
    <w:rsid w:val="006557CB"/>
    <w:rsid w:val="006560F3"/>
    <w:rsid w:val="0068707C"/>
    <w:rsid w:val="006D47BE"/>
    <w:rsid w:val="007120C2"/>
    <w:rsid w:val="008B3A29"/>
    <w:rsid w:val="008D1011"/>
    <w:rsid w:val="008E4494"/>
    <w:rsid w:val="009A4D68"/>
    <w:rsid w:val="009F5965"/>
    <w:rsid w:val="00B0507A"/>
    <w:rsid w:val="00B345ED"/>
    <w:rsid w:val="00BA0FDB"/>
    <w:rsid w:val="00C01B46"/>
    <w:rsid w:val="00DB38A4"/>
    <w:rsid w:val="00EA1A29"/>
    <w:rsid w:val="00E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CC"/>
  </w:style>
  <w:style w:type="paragraph" w:styleId="1">
    <w:name w:val="heading 1"/>
    <w:basedOn w:val="a"/>
    <w:link w:val="10"/>
    <w:uiPriority w:val="9"/>
    <w:qFormat/>
    <w:rsid w:val="00047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0EC"/>
    <w:rPr>
      <w:b/>
      <w:bCs/>
    </w:rPr>
  </w:style>
  <w:style w:type="character" w:styleId="a5">
    <w:name w:val="Hyperlink"/>
    <w:basedOn w:val="a0"/>
    <w:uiPriority w:val="99"/>
    <w:semiHidden/>
    <w:unhideWhenUsed/>
    <w:rsid w:val="00047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70EC"/>
  </w:style>
  <w:style w:type="character" w:styleId="a6">
    <w:name w:val="Emphasis"/>
    <w:basedOn w:val="a0"/>
    <w:uiPriority w:val="20"/>
    <w:qFormat/>
    <w:rsid w:val="000470EC"/>
    <w:rPr>
      <w:i/>
      <w:iCs/>
    </w:rPr>
  </w:style>
  <w:style w:type="character" w:styleId="HTML">
    <w:name w:val="HTML Cite"/>
    <w:basedOn w:val="a0"/>
    <w:uiPriority w:val="99"/>
    <w:semiHidden/>
    <w:unhideWhenUsed/>
    <w:rsid w:val="000470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0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8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4897"/>
  </w:style>
  <w:style w:type="paragraph" w:styleId="ac">
    <w:name w:val="footer"/>
    <w:basedOn w:val="a"/>
    <w:link w:val="ad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897"/>
  </w:style>
  <w:style w:type="paragraph" w:customStyle="1" w:styleId="Default">
    <w:name w:val="Default"/>
    <w:rsid w:val="00026AA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CC"/>
  </w:style>
  <w:style w:type="paragraph" w:styleId="1">
    <w:name w:val="heading 1"/>
    <w:basedOn w:val="a"/>
    <w:link w:val="10"/>
    <w:uiPriority w:val="9"/>
    <w:qFormat/>
    <w:rsid w:val="00047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0EC"/>
    <w:rPr>
      <w:b/>
      <w:bCs/>
    </w:rPr>
  </w:style>
  <w:style w:type="character" w:styleId="a5">
    <w:name w:val="Hyperlink"/>
    <w:basedOn w:val="a0"/>
    <w:uiPriority w:val="99"/>
    <w:semiHidden/>
    <w:unhideWhenUsed/>
    <w:rsid w:val="00047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70EC"/>
  </w:style>
  <w:style w:type="character" w:styleId="a6">
    <w:name w:val="Emphasis"/>
    <w:basedOn w:val="a0"/>
    <w:uiPriority w:val="20"/>
    <w:qFormat/>
    <w:rsid w:val="000470EC"/>
    <w:rPr>
      <w:i/>
      <w:iCs/>
    </w:rPr>
  </w:style>
  <w:style w:type="character" w:styleId="HTML">
    <w:name w:val="HTML Cite"/>
    <w:basedOn w:val="a0"/>
    <w:uiPriority w:val="99"/>
    <w:semiHidden/>
    <w:unhideWhenUsed/>
    <w:rsid w:val="000470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0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8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4897"/>
  </w:style>
  <w:style w:type="paragraph" w:styleId="ac">
    <w:name w:val="footer"/>
    <w:basedOn w:val="a"/>
    <w:link w:val="ad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897"/>
  </w:style>
  <w:style w:type="paragraph" w:customStyle="1" w:styleId="Default">
    <w:name w:val="Default"/>
    <w:rsid w:val="00026AA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Муратбекова Альбина</dc:creator>
  <cp:lastModifiedBy>Имангалиева Шынар</cp:lastModifiedBy>
  <cp:revision>4</cp:revision>
  <dcterms:created xsi:type="dcterms:W3CDTF">2016-08-09T06:24:00Z</dcterms:created>
  <dcterms:modified xsi:type="dcterms:W3CDTF">2016-08-09T07:02:00Z</dcterms:modified>
</cp:coreProperties>
</file>